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70" w:rsidRPr="0037360E" w:rsidRDefault="0037360E" w:rsidP="0037360E">
      <w:pPr>
        <w:jc w:val="center"/>
        <w:rPr>
          <w:b/>
          <w:sz w:val="28"/>
        </w:rPr>
      </w:pPr>
      <w:r w:rsidRPr="0037360E">
        <w:rPr>
          <w:b/>
          <w:sz w:val="28"/>
        </w:rPr>
        <w:t>2019-2020 DEĞERLER EĞİTİMİ YILLIK ÇALIŞMA PLANI</w:t>
      </w:r>
    </w:p>
    <w:p w:rsidR="0037360E" w:rsidRDefault="0037360E" w:rsidP="0037360E">
      <w:bookmarkStart w:id="0" w:name="_GoBack"/>
      <w:bookmarkEnd w:id="0"/>
    </w:p>
    <w:p w:rsidR="0037360E" w:rsidRDefault="0037360E" w:rsidP="0037360E"/>
    <w:tbl>
      <w:tblPr>
        <w:tblW w:w="1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70"/>
        <w:gridCol w:w="570"/>
        <w:gridCol w:w="960"/>
        <w:gridCol w:w="960"/>
        <w:gridCol w:w="1656"/>
        <w:gridCol w:w="1652"/>
        <w:gridCol w:w="1652"/>
        <w:gridCol w:w="2780"/>
        <w:gridCol w:w="960"/>
        <w:gridCol w:w="960"/>
      </w:tblGrid>
      <w:tr w:rsidR="0037360E" w:rsidRPr="0037360E" w:rsidTr="00061D12">
        <w:trPr>
          <w:trHeight w:val="600"/>
        </w:trPr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bookmarkStart w:id="1" w:name="RANGE!A1:L68"/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  <w:bookmarkEnd w:id="1"/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lang w:eastAsia="tr-TR"/>
              </w:rPr>
              <w:t>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HAFTANIN DEĞERİ</w:t>
            </w:r>
          </w:p>
        </w:tc>
        <w:tc>
          <w:tcPr>
            <w:tcW w:w="49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lang w:eastAsia="tr-TR"/>
              </w:rPr>
              <w:t>YAPILACAK ETKİNLİKLER</w:t>
            </w:r>
          </w:p>
        </w:tc>
        <w:tc>
          <w:tcPr>
            <w:tcW w:w="2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lang w:eastAsia="tr-TR"/>
              </w:rPr>
              <w:t>UYGULAMA SORUMLUSU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AYIN ÜST DEĞERİ</w:t>
            </w:r>
          </w:p>
        </w:tc>
      </w:tr>
      <w:tr w:rsidR="0037360E" w:rsidRPr="0037360E" w:rsidTr="00061D12">
        <w:trPr>
          <w:trHeight w:val="525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Okulumu Tanıyorum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Okulumu Tanıyorum</w:t>
            </w: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9. SINIF ÖĞRENCİLERİNE OKUL TANITIM VİDEOSUNUN İZLETİLMESİ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Birlikte Yaşama Kuralları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DEĞERLE İLGİLİ SINIF İÇİ SLAYT GÖSTERİMİ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lang w:eastAsia="tr-TR"/>
              </w:rPr>
              <w:t>Ekim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Selamlaşma ve Tebessüm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lang w:eastAsia="tr-TR"/>
              </w:rPr>
              <w:t>Selamlaşma ve Nezaket Kuralları</w:t>
            </w: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GÜLME EMOJİLERİNDEN YAKA KARTLARI HAZIRLANARAK OKUL İÇİNDE OLUMLU HAVA YARATMA ÇALIŞMASI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Büyüklere Saygı-</w:t>
            </w:r>
            <w:proofErr w:type="spellStart"/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Küçükiere</w:t>
            </w:r>
            <w:proofErr w:type="spellEnd"/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Sevgi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GÖNÜLLÜLERDEN OLUŞAN BİR GRUP ÖĞRENCİ </w:t>
            </w:r>
            <w:proofErr w:type="gramStart"/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İLE  İLİMİZDE</w:t>
            </w:r>
            <w:proofErr w:type="gramEnd"/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BULUNAN UYGUN ŞARTLARDAKİ BİR HUZUREVİNİ ZİYARET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Özür Dileme ve Bağışlama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SINIF İÇİ DRAMA ETKİNLİĞİ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Vatana-Millete-Cumhuriyete Saygı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ÖĞRENCİLER ARASINDA "VATAN, MİLLET, CUMHURİYETE SAYGI" KONULU ŞİİR VE KOMPOZİSYON YARIŞMASI DÜZENLEME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lang w:eastAsia="tr-TR"/>
              </w:rPr>
              <w:t>Kasım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Adaletli Olmak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lang w:eastAsia="tr-TR"/>
              </w:rPr>
              <w:t>Adalet ve Doğruluk</w:t>
            </w: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İLGİLİ DEĞER İLE </w:t>
            </w:r>
            <w:proofErr w:type="gramStart"/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 SINIF</w:t>
            </w:r>
            <w:proofErr w:type="gramEnd"/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İÇİ ADALET GAZETESİ ETKİNLİĞİ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Kul Hakkı ve Doğruluk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SINIF İÇİ KISA FİLM İZLETİLMESİ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"Muhammed-ü! Emin” Gibi Olmak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PEYGAMBERİMİZİN SÜNNETLERİNDEN OLUŞAN BİR LİSTE </w:t>
            </w:r>
            <w:proofErr w:type="gramStart"/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HAZIRLAYIP  BU</w:t>
            </w:r>
            <w:proofErr w:type="gramEnd"/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SÜNNETLERİ UYGULAMAYA ÇALIŞARAK ÖĞRENCİLERDE FARKINDALIK OLUŞTURMA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lang w:eastAsia="tr-TR"/>
              </w:rPr>
              <w:t>Aralık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Empati</w:t>
            </w: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ÖĞRENCİLERE FİLM İZLETİLMESİ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('Allah şifalar </w:t>
            </w:r>
            <w:proofErr w:type="gramStart"/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Versin</w:t>
            </w:r>
            <w:proofErr w:type="gramEnd"/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 (Hastalarla)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İLİMİZDE BULUNAN HASTANENİN ONKOLOJİ BÖLÜMÜNDE YATAN HASTA ÇOCUKLAR İÇİN HEDİYELER ALINARAK GERÇEKLEŞTİRİLECEK ZİYARET İLE ÖĞRENCİLERDE FARKINDALIK OLUŞTURMA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"Ağzım Var Dilim Yok"(HAYVANLARLA)</w:t>
            </w:r>
          </w:p>
        </w:tc>
        <w:tc>
          <w:tcPr>
            <w:tcW w:w="49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ÖĞRENCİLERLE BİRLİKTE KANDIRA HAYVAN BARINAĞI ZİYARETİ YAPILARAK ÖĞRENCİLERE HAYVAN SEVGİSİNİ AŞILAMA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269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"Bana Yapılsa Ne Hissederim?"  (ÖZELEŞTİRİ)</w:t>
            </w:r>
          </w:p>
        </w:tc>
        <w:tc>
          <w:tcPr>
            <w:tcW w:w="49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SINIF İÇİ DRAMA ETKİNLİĞİ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Allah Sevgisi-Dini Değerler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Sevgi</w:t>
            </w: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SINIF İÇİ KISA FİLM İZLETİLMESİ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Arkadaşlık-Dostluk-Kardeşlik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ARKADAŞLIK İLE İLGİLİ HADİSLER VE GÜZEL SÖZLERDEN OLUŞAN İNGİLİZCE YAKA KARTLARI HAZIRLAMA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Dayanışma-</w:t>
            </w:r>
            <w:proofErr w:type="spellStart"/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işbiriiği</w:t>
            </w:r>
            <w:proofErr w:type="spellEnd"/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lang w:eastAsia="tr-TR"/>
              </w:rPr>
              <w:t>Yardımlaşma Merhamet</w:t>
            </w: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ÖĞRENCİ VE ÖĞRETMENLERİMİZİN GÖNÜLLÜ KATKILARI İLE BİR YARDIM KURULUŞUNA BAĞIŞ TOPLAMA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Merhamet-Yufka Yürek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"MERHAMET VE YUFKA YÜREK" KONULU OKULDA </w:t>
            </w:r>
            <w:proofErr w:type="gramStart"/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HİKAYE</w:t>
            </w:r>
            <w:proofErr w:type="gramEnd"/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YAZMA ÇALIŞMASI YAPMA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Cömertlik-Hediyeleşme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OKULDA ÖĞRENCİLER ARASINDA KİTAP HEDİYELEŞMESİ YAPIP AYNI GÜN KİTAP OKUMA SAATİ DE YAPARAK BU DUYGUYU PEKİŞTİRME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Samimiyet-Saflık-</w:t>
            </w:r>
            <w:proofErr w:type="spellStart"/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Diğergamlık</w:t>
            </w:r>
            <w:proofErr w:type="spellEnd"/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SINIF İÇİ SLAYT GÖSTERİMİ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Vatanseverlik-Vatanımız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lang w:eastAsia="tr-TR"/>
              </w:rPr>
              <w:t>Vatan Sevgisi</w:t>
            </w: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VATANSEVERLİK VE VATANIMIZ KONULU OKULDA EL BROŞÜRÜ HAZIRLANMASI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Birlik ve Beraberlik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ÖĞRENCİLER ARASINDA "BİRLİK VE BERABERLİK" KONULU ÖYKÜ YARIŞMASI DÜZENLEME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Şehitlik-Gazilik-Çanakkale Zaferi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OKULDA KONFERANS DÜZENLENMESİ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Toplumsal Değerlere Saygı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TOPLUMSAL DEĞERLERE SAYGI KONUSUNDA KOCAELİ VE KANDIRAYA AİT ARAŞTIRMA YAPMA VE ÖĞRENCİLERE TANITMA 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lang w:eastAsia="tr-TR"/>
              </w:rPr>
              <w:t>Nisan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Azim ve Kararlılık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lang w:eastAsia="tr-TR"/>
              </w:rPr>
              <w:t>Sabır ve Fedakârlık</w:t>
            </w: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AZİM VE KARARLILIK KONUSUNDA MÜNAZARA DÜZENLEME VE OKULDA ÖĞRENCİLERE BU BİLİNCİ KAZANDIRMA AMACIYLA SUNU YAPMA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Tarihte Fedakârlık Örnekleri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İLİ SINIF İÇİ SUNUM YAPILMASI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İbadetlere </w:t>
            </w:r>
            <w:proofErr w:type="spellStart"/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Karş</w:t>
            </w:r>
            <w:proofErr w:type="spellEnd"/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Sabır (Ramazan-Oruç)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PANSİYONUNDA KALAN KIZ ÖĞRENCİLER ARASINDA GÖNÜLLÜLERLE BİRLİKTE TERAVİH NAMAZINA GİTME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lang w:eastAsia="tr-TR"/>
              </w:rPr>
              <w:t>Mayıs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Aile Kavramı ve Önemi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lang w:eastAsia="tr-TR"/>
              </w:rPr>
              <w:t>Aile</w:t>
            </w: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ÖĞRENCİLERLE BİRLİKTE AİLE FOTOĞRAF ALBÜMÜ OLUŞTURULARAK AİLENİN ÖNEMİ KONUSUNDA BİLİNÇ OLUŞTURMA 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Aile İçi İletişim ve Önemi (Çocuk-Genç)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ÖĞRENCİLERE FİLM İZLETİLMESİ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"Geçlerimiz Bizim Geleceğimiz"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ÖĞRENCİLERE ÖRNEKLİK TEŞKİL ETMESİ İÇİN TECRÜBELİ BİR KİŞİ İLE BULUŞMA YAPILMASI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 Hafta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Bayramda Sıla-i Rahim Ziyaretleri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İLGİLİ DEĞER İLE İLGİLİ OKUL PANOSUNUN DÜZENLENMESİ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630"/>
        </w:trPr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736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ÖĞRENCİLERİMİZİN AKRABA ZİYARETLERİNE TEŞVİK EDİLEREK BAYRAMLAŞMANIN ÖNEMİNİN VURGULANMASI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360E" w:rsidRPr="0037360E" w:rsidTr="00061D1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60E" w:rsidRPr="0037360E" w:rsidRDefault="0037360E" w:rsidP="00061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37360E" w:rsidRDefault="0037360E" w:rsidP="0037360E"/>
    <w:p w:rsidR="0037360E" w:rsidRPr="0037360E" w:rsidRDefault="0037360E" w:rsidP="0037360E"/>
    <w:sectPr w:rsidR="0037360E" w:rsidRPr="0037360E" w:rsidSect="003736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55"/>
    <w:rsid w:val="0037360E"/>
    <w:rsid w:val="00656170"/>
    <w:rsid w:val="00E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73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73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100YIL</dc:creator>
  <cp:keywords/>
  <dc:description/>
  <cp:lastModifiedBy>100YIL</cp:lastModifiedBy>
  <cp:revision>2</cp:revision>
  <dcterms:created xsi:type="dcterms:W3CDTF">2019-10-14T07:54:00Z</dcterms:created>
  <dcterms:modified xsi:type="dcterms:W3CDTF">2019-10-14T07:55:00Z</dcterms:modified>
</cp:coreProperties>
</file>